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FA" w:rsidRDefault="00C338FA" w:rsidP="00C338FA">
      <w:pPr>
        <w:pStyle w:val="Title"/>
      </w:pPr>
      <w:r>
        <w:t>Cabarrus Quilters Guild – Job Description Activities</w:t>
      </w:r>
      <w:r w:rsidR="00430F96">
        <w:t xml:space="preserve"> – Chair &amp; Vice Chair</w:t>
      </w:r>
    </w:p>
    <w:p w:rsidR="00401AFC" w:rsidRDefault="00F71C4B" w:rsidP="00C338FA">
      <w:pPr>
        <w:rPr>
          <w:b/>
        </w:rPr>
      </w:pPr>
      <w:r>
        <w:t xml:space="preserve"> </w:t>
      </w:r>
      <w:r w:rsidR="00401AFC" w:rsidRPr="00401AFC">
        <w:rPr>
          <w:b/>
        </w:rPr>
        <w:t>TERM:</w:t>
      </w:r>
      <w:r w:rsidR="00401AFC">
        <w:t xml:space="preserve">  </w:t>
      </w:r>
      <w:r w:rsidR="00430F96">
        <w:t>Two Years</w:t>
      </w:r>
      <w:r w:rsidR="0078621C" w:rsidRPr="00A14FC7">
        <w:rPr>
          <w:b/>
        </w:rPr>
        <w:t xml:space="preserve"> </w:t>
      </w:r>
    </w:p>
    <w:p w:rsidR="00C338FA" w:rsidRDefault="0078621C" w:rsidP="00C338FA">
      <w:r w:rsidRPr="00A14FC7">
        <w:rPr>
          <w:b/>
        </w:rPr>
        <w:t>Purpose</w:t>
      </w:r>
      <w:r w:rsidR="00401AFC">
        <w:t xml:space="preserve">:   </w:t>
      </w:r>
      <w:r w:rsidR="002E0CD2">
        <w:t>Organize various activities for guild members.</w:t>
      </w:r>
    </w:p>
    <w:p w:rsidR="00C338FA" w:rsidRDefault="00C338FA" w:rsidP="00C338FA">
      <w:pPr>
        <w:pStyle w:val="ListParagraph"/>
        <w:numPr>
          <w:ilvl w:val="0"/>
          <w:numId w:val="1"/>
        </w:numPr>
      </w:pPr>
      <w:r>
        <w:t xml:space="preserve">Submit a monthly article to the newsletter summarizing the </w:t>
      </w:r>
      <w:r w:rsidR="008850EB">
        <w:t>past months and upcoming events</w:t>
      </w:r>
    </w:p>
    <w:p w:rsidR="00C338FA" w:rsidRDefault="00C338FA" w:rsidP="00C338F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>
        <w:t xml:space="preserve">Plan and execute </w:t>
      </w:r>
      <w:r w:rsidR="00384423">
        <w:t>activities</w:t>
      </w:r>
      <w:r>
        <w:t xml:space="preserve"> for February, March, April, May, June, July, September and October</w:t>
      </w:r>
    </w:p>
    <w:p w:rsidR="00C338FA" w:rsidRPr="00363E71" w:rsidRDefault="00C338FA" w:rsidP="00C338F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363E71">
        <w:t xml:space="preserve">Announce </w:t>
      </w:r>
      <w:r w:rsidR="00384423">
        <w:t>activities</w:t>
      </w:r>
      <w:r w:rsidRPr="00363E71">
        <w:t xml:space="preserve"> for the coming year during the </w:t>
      </w:r>
      <w:r>
        <w:t>January</w:t>
      </w:r>
      <w:r w:rsidRPr="00363E71">
        <w:t xml:space="preserve"> Meeting.  The </w:t>
      </w:r>
      <w:r w:rsidR="00384423">
        <w:t>activities</w:t>
      </w:r>
      <w:r w:rsidRPr="00363E71">
        <w:t xml:space="preserve"> will also be announced in the</w:t>
      </w:r>
      <w:r>
        <w:t xml:space="preserve"> Guild newsletter </w:t>
      </w:r>
      <w:r w:rsidR="00430F96">
        <w:t>and listed on the Guild Website</w:t>
      </w:r>
    </w:p>
    <w:p w:rsidR="00C338FA" w:rsidRDefault="00C338FA" w:rsidP="00C338FA">
      <w:pPr>
        <w:pStyle w:val="ListParagraph"/>
        <w:numPr>
          <w:ilvl w:val="0"/>
          <w:numId w:val="1"/>
        </w:numPr>
      </w:pPr>
      <w:r>
        <w:t xml:space="preserve">Prepare a display board to keep members informed of activities </w:t>
      </w:r>
      <w:r w:rsidR="00401AFC">
        <w:t xml:space="preserve"> </w:t>
      </w:r>
      <w:r w:rsidR="008850EB">
        <w:t>to be</w:t>
      </w:r>
      <w:r w:rsidR="00401AFC">
        <w:t xml:space="preserve"> displayed at meetings</w:t>
      </w:r>
    </w:p>
    <w:p w:rsidR="00C338FA" w:rsidRDefault="00C338FA" w:rsidP="00C338FA">
      <w:pPr>
        <w:pStyle w:val="ListParagraph"/>
        <w:numPr>
          <w:ilvl w:val="0"/>
          <w:numId w:val="2"/>
        </w:numPr>
        <w:spacing w:before="240"/>
      </w:pPr>
      <w:r>
        <w:t>Plan</w:t>
      </w:r>
      <w:r w:rsidR="00401AFC">
        <w:t xml:space="preserve"> monthly membership activities </w:t>
      </w:r>
      <w:r>
        <w:t>(block of the month, round r</w:t>
      </w:r>
      <w:r w:rsidR="008850EB">
        <w:t>obin, retreats, challenge quilt</w:t>
      </w:r>
      <w:r>
        <w:t>, and workshops</w:t>
      </w:r>
      <w:r w:rsidR="005F2B63">
        <w:t>, etc.</w:t>
      </w:r>
      <w:r>
        <w:t>)</w:t>
      </w:r>
    </w:p>
    <w:p w:rsidR="005B7CD3" w:rsidRPr="00363E71" w:rsidRDefault="005B7CD3" w:rsidP="005B7CD3">
      <w:pPr>
        <w:pStyle w:val="ListParagraph"/>
        <w:numPr>
          <w:ilvl w:val="0"/>
          <w:numId w:val="2"/>
        </w:numPr>
        <w:spacing w:before="100" w:beforeAutospacing="1" w:after="100" w:afterAutospacing="1"/>
        <w:ind w:right="-255"/>
      </w:pPr>
      <w:r>
        <w:t>Submit a budget to the Treasurer for the upcoming year in November which is approved by the board</w:t>
      </w:r>
    </w:p>
    <w:p w:rsidR="00C338FA" w:rsidRDefault="00C338FA" w:rsidP="00C338FA">
      <w:pPr>
        <w:pStyle w:val="ListParagraph"/>
        <w:numPr>
          <w:ilvl w:val="0"/>
          <w:numId w:val="2"/>
        </w:numPr>
        <w:spacing w:before="100" w:beforeAutospacing="1" w:after="100" w:afterAutospacing="1"/>
        <w:ind w:right="-255"/>
      </w:pPr>
      <w:r>
        <w:t>Complete an expense reimbursement form within 30 day of incurred expense, give completed form to Treasurer for reimbursement</w:t>
      </w:r>
    </w:p>
    <w:p w:rsidR="00C338FA" w:rsidRPr="00363E71" w:rsidRDefault="00C338FA" w:rsidP="00C338FA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</w:pPr>
      <w:r>
        <w:t>P</w:t>
      </w:r>
      <w:r w:rsidRPr="00363E71">
        <w:t xml:space="preserve">repare an annual report of activities including the budget </w:t>
      </w:r>
      <w:r w:rsidR="008850EB">
        <w:t>and email to Guild Secretary to save to Google Drive</w:t>
      </w:r>
    </w:p>
    <w:p w:rsidR="00C338FA" w:rsidRDefault="00C338FA" w:rsidP="00C338FA">
      <w:pPr>
        <w:ind w:left="360"/>
      </w:pPr>
    </w:p>
    <w:p w:rsidR="00C338FA" w:rsidRDefault="00C338FA" w:rsidP="00C338FA"/>
    <w:sectPr w:rsidR="00C338FA" w:rsidSect="00CB2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0ED" w:rsidRDefault="00D660ED" w:rsidP="00346E92">
      <w:pPr>
        <w:spacing w:after="0" w:line="240" w:lineRule="auto"/>
      </w:pPr>
      <w:r>
        <w:separator/>
      </w:r>
    </w:p>
  </w:endnote>
  <w:endnote w:type="continuationSeparator" w:id="0">
    <w:p w:rsidR="00D660ED" w:rsidRDefault="00D660ED" w:rsidP="0034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E92" w:rsidRDefault="00346E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E92" w:rsidRDefault="00C00488">
    <w:pPr>
      <w:pStyle w:val="Footer"/>
    </w:pPr>
    <w:fldSimple w:instr=" DATE \@ &quot;MMMM d, yyyy&quot; ">
      <w:r w:rsidR="00576775">
        <w:rPr>
          <w:noProof/>
        </w:rPr>
        <w:t>October 18, 2021</w:t>
      </w:r>
    </w:fldSimple>
  </w:p>
  <w:p w:rsidR="00346E92" w:rsidRDefault="00346E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E92" w:rsidRDefault="00346E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0ED" w:rsidRDefault="00D660ED" w:rsidP="00346E92">
      <w:pPr>
        <w:spacing w:after="0" w:line="240" w:lineRule="auto"/>
      </w:pPr>
      <w:r>
        <w:separator/>
      </w:r>
    </w:p>
  </w:footnote>
  <w:footnote w:type="continuationSeparator" w:id="0">
    <w:p w:rsidR="00D660ED" w:rsidRDefault="00D660ED" w:rsidP="0034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E92" w:rsidRDefault="00346E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E92" w:rsidRDefault="00346E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E92" w:rsidRDefault="00346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B28"/>
    <w:multiLevelType w:val="hybridMultilevel"/>
    <w:tmpl w:val="FBF2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66F6C"/>
    <w:multiLevelType w:val="hybridMultilevel"/>
    <w:tmpl w:val="8FE6E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07F11"/>
    <w:multiLevelType w:val="hybridMultilevel"/>
    <w:tmpl w:val="DFA66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65620"/>
    <w:multiLevelType w:val="hybridMultilevel"/>
    <w:tmpl w:val="CBAAB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C429E"/>
    <w:multiLevelType w:val="hybridMultilevel"/>
    <w:tmpl w:val="EE864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2549C0"/>
    <w:multiLevelType w:val="hybridMultilevel"/>
    <w:tmpl w:val="E83E1A60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6">
    <w:nsid w:val="60AC0438"/>
    <w:multiLevelType w:val="hybridMultilevel"/>
    <w:tmpl w:val="2526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olleen Sain">
    <w15:presenceInfo w15:providerId="Windows Live" w15:userId="8b0835b655d403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338FA"/>
    <w:rsid w:val="000D4C03"/>
    <w:rsid w:val="001850C0"/>
    <w:rsid w:val="001D0630"/>
    <w:rsid w:val="002731C6"/>
    <w:rsid w:val="002B2099"/>
    <w:rsid w:val="002E0CD2"/>
    <w:rsid w:val="00325398"/>
    <w:rsid w:val="00346E92"/>
    <w:rsid w:val="00384423"/>
    <w:rsid w:val="00401AFC"/>
    <w:rsid w:val="00430F96"/>
    <w:rsid w:val="00474EA6"/>
    <w:rsid w:val="004D074A"/>
    <w:rsid w:val="004F1F1D"/>
    <w:rsid w:val="004F3464"/>
    <w:rsid w:val="00547210"/>
    <w:rsid w:val="00576775"/>
    <w:rsid w:val="00597F9B"/>
    <w:rsid w:val="005B7CD3"/>
    <w:rsid w:val="005F2B63"/>
    <w:rsid w:val="00627BA9"/>
    <w:rsid w:val="006539E9"/>
    <w:rsid w:val="00655B70"/>
    <w:rsid w:val="00671946"/>
    <w:rsid w:val="00724494"/>
    <w:rsid w:val="0078621C"/>
    <w:rsid w:val="00787CBB"/>
    <w:rsid w:val="007F7981"/>
    <w:rsid w:val="00876D2E"/>
    <w:rsid w:val="008850EB"/>
    <w:rsid w:val="008B566B"/>
    <w:rsid w:val="00991007"/>
    <w:rsid w:val="00A2415D"/>
    <w:rsid w:val="00AB30EB"/>
    <w:rsid w:val="00B84C2A"/>
    <w:rsid w:val="00C00488"/>
    <w:rsid w:val="00C338FA"/>
    <w:rsid w:val="00C97699"/>
    <w:rsid w:val="00CB224C"/>
    <w:rsid w:val="00D660ED"/>
    <w:rsid w:val="00F7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33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3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C338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46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E92"/>
  </w:style>
  <w:style w:type="paragraph" w:styleId="Footer">
    <w:name w:val="footer"/>
    <w:basedOn w:val="Normal"/>
    <w:link w:val="FooterChar"/>
    <w:uiPriority w:val="99"/>
    <w:unhideWhenUsed/>
    <w:rsid w:val="00346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E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2021-04-23T15:34:00Z</dcterms:created>
  <dcterms:modified xsi:type="dcterms:W3CDTF">2021-10-18T22:14:00Z</dcterms:modified>
</cp:coreProperties>
</file>